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D6" w:rsidRDefault="007D6291" w:rsidP="007D6291">
      <w:pPr>
        <w:jc w:val="center"/>
        <w:rPr>
          <w:b/>
          <w:sz w:val="36"/>
          <w:szCs w:val="36"/>
        </w:rPr>
      </w:pPr>
      <w:r w:rsidRPr="007D6291">
        <w:rPr>
          <w:b/>
          <w:sz w:val="36"/>
          <w:szCs w:val="36"/>
          <w:bdr w:val="single" w:sz="4" w:space="0" w:color="auto"/>
          <w:shd w:val="clear" w:color="auto" w:fill="C2D69B" w:themeFill="accent3" w:themeFillTint="99"/>
        </w:rPr>
        <w:t>PROJET    POTAGER   EN    HERBES</w:t>
      </w:r>
    </w:p>
    <w:p w:rsidR="007D6291" w:rsidRDefault="007D6291" w:rsidP="007D6291">
      <w:pPr>
        <w:jc w:val="center"/>
        <w:rPr>
          <w:b/>
          <w:sz w:val="36"/>
          <w:szCs w:val="36"/>
        </w:rPr>
      </w:pPr>
    </w:p>
    <w:p w:rsidR="007D6291" w:rsidRDefault="00D80102" w:rsidP="007D6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 éco délégués du lycée (élèves de terminale) les services des espaces verts de la commune et les élèves de CP ont un projet de jardinage pour embellir notre quotidien !</w:t>
      </w:r>
    </w:p>
    <w:p w:rsidR="00D80102" w:rsidRPr="00D80102" w:rsidRDefault="00D80102" w:rsidP="007D6291">
      <w:pPr>
        <w:jc w:val="center"/>
        <w:rPr>
          <w:b/>
          <w:i/>
          <w:sz w:val="36"/>
          <w:szCs w:val="36"/>
        </w:rPr>
      </w:pPr>
    </w:p>
    <w:p w:rsidR="00D80102" w:rsidRDefault="00D80102" w:rsidP="00030622">
      <w:pPr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89pt">
            <v:imagedata r:id="rId4" o:title="0e65626e-aac8-4ab5-9551-67bf0b52e703"/>
          </v:shape>
        </w:pict>
      </w:r>
      <w:r w:rsidR="00030622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3543300" cy="4724400"/>
            <wp:effectExtent l="19050" t="0" r="0" b="0"/>
            <wp:docPr id="12" name="Image 12" descr="C:\Users\user\AppData\Local\Microsoft\Windows\Temporary Internet Files\Content.Word\fc21338a-57fa-417b-9395-eda679c18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fc21338a-57fa-417b-9395-eda679c18e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02" w:rsidRDefault="00D80102" w:rsidP="007D6291">
      <w:pPr>
        <w:jc w:val="center"/>
        <w:rPr>
          <w:b/>
          <w:sz w:val="36"/>
          <w:szCs w:val="36"/>
        </w:rPr>
      </w:pPr>
    </w:p>
    <w:p w:rsidR="00030622" w:rsidRDefault="00030622" w:rsidP="00030622">
      <w:pPr>
        <w:rPr>
          <w:b/>
          <w:sz w:val="36"/>
          <w:szCs w:val="36"/>
        </w:rPr>
      </w:pPr>
    </w:p>
    <w:p w:rsidR="00D80102" w:rsidRDefault="00030622" w:rsidP="0003062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pict>
          <v:shape id="_x0000_i1026" type="#_x0000_t75" style="width:228pt;height:303.75pt">
            <v:imagedata r:id="rId6" o:title="0a669ed2-d11d-403b-b49d-2de76c5c1b04"/>
          </v:shape>
        </w:pic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pict>
          <v:shape id="_x0000_i1027" type="#_x0000_t75" style="width:228pt;height:303.75pt">
            <v:imagedata r:id="rId7" o:title="7792e641-fee3-43bb-9609-a72a1489f7b2"/>
          </v:shape>
        </w:pict>
      </w:r>
    </w:p>
    <w:p w:rsidR="00824EAA" w:rsidRDefault="00824EAA" w:rsidP="00030622">
      <w:pPr>
        <w:rPr>
          <w:b/>
          <w:sz w:val="36"/>
          <w:szCs w:val="36"/>
        </w:rPr>
      </w:pPr>
    </w:p>
    <w:p w:rsidR="00824EAA" w:rsidRDefault="00824EAA" w:rsidP="00030622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Chaque élève a découvert les différents espaces verts de l’école. Puis, ils ont écouté les consignes d’un jardinier pour préparer le terre et de nettoyer les sols.</w:t>
      </w:r>
    </w:p>
    <w:p w:rsidR="00824EAA" w:rsidRDefault="00824EAA" w:rsidP="00030622">
      <w:pPr>
        <w:rPr>
          <w:b/>
          <w:sz w:val="36"/>
          <w:szCs w:val="36"/>
        </w:rPr>
      </w:pPr>
      <w:r>
        <w:rPr>
          <w:b/>
          <w:sz w:val="36"/>
          <w:szCs w:val="36"/>
        </w:rPr>
        <w:t>Outils de jardin en mains, chaque élève s’est affairé pour que notre école devienne plus jolie.</w:t>
      </w:r>
    </w:p>
    <w:p w:rsidR="00824EAA" w:rsidRPr="007D6291" w:rsidRDefault="00824EAA" w:rsidP="0003062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Dans l’attente de recevoir des graines de fleurs et de légumes !</w:t>
      </w:r>
    </w:p>
    <w:sectPr w:rsidR="00824EAA" w:rsidRPr="007D6291" w:rsidSect="004969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6291"/>
    <w:rsid w:val="00023C6A"/>
    <w:rsid w:val="00030622"/>
    <w:rsid w:val="000E2EE1"/>
    <w:rsid w:val="000F0B94"/>
    <w:rsid w:val="001C01D6"/>
    <w:rsid w:val="002E6A50"/>
    <w:rsid w:val="00323FA0"/>
    <w:rsid w:val="004969BB"/>
    <w:rsid w:val="00501725"/>
    <w:rsid w:val="006C4138"/>
    <w:rsid w:val="006F79EA"/>
    <w:rsid w:val="00700ADC"/>
    <w:rsid w:val="007D6291"/>
    <w:rsid w:val="00824EAA"/>
    <w:rsid w:val="008F1142"/>
    <w:rsid w:val="00983253"/>
    <w:rsid w:val="00BD5B17"/>
    <w:rsid w:val="00D51676"/>
    <w:rsid w:val="00D80102"/>
    <w:rsid w:val="00DE7C8A"/>
    <w:rsid w:val="00E44684"/>
    <w:rsid w:val="00E837E5"/>
    <w:rsid w:val="00EB4F2A"/>
    <w:rsid w:val="00EE2DF3"/>
    <w:rsid w:val="00F03EC4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6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2018-09-11T09:59:00Z</dcterms:created>
  <dcterms:modified xsi:type="dcterms:W3CDTF">2018-09-11T09:59:00Z</dcterms:modified>
</cp:coreProperties>
</file>